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8087" w14:textId="4CAE6847" w:rsidR="00D85772" w:rsidRPr="00630A6F" w:rsidRDefault="00D85772" w:rsidP="00BA5C01">
      <w:pPr>
        <w:suppressAutoHyphens/>
        <w:spacing w:after="0" w:line="240" w:lineRule="auto"/>
        <w:ind w:left="7056" w:firstLine="720"/>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14E28107" w14:textId="1493D73B" w:rsidR="00D85772" w:rsidRDefault="00A53571" w:rsidP="006D4CFC">
      <w:pPr>
        <w:suppressAutoHyphens/>
        <w:spacing w:after="0" w:line="240" w:lineRule="auto"/>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9</w:t>
      </w:r>
      <w:r w:rsidR="00D85772" w:rsidRPr="00630A6F">
        <w:rPr>
          <w:rFonts w:ascii="Times New Roman" w:eastAsia="Times New Roman" w:hAnsi="Times New Roman" w:cs="Times New Roman"/>
          <w:kern w:val="0"/>
          <w:sz w:val="20"/>
          <w:szCs w:val="20"/>
          <w:lang w:eastAsia="lt-LT"/>
          <w14:ligatures w14:val="none"/>
        </w:rPr>
        <w:t xml:space="preserve"> priedas</w:t>
      </w:r>
      <w:r w:rsidR="00DF6EE1">
        <w:rPr>
          <w:rFonts w:ascii="Times New Roman" w:eastAsia="Times New Roman" w:hAnsi="Times New Roman" w:cs="Times New Roman"/>
          <w:kern w:val="0"/>
          <w:sz w:val="20"/>
          <w:szCs w:val="20"/>
          <w:lang w:eastAsia="lt-LT"/>
          <w14:ligatures w14:val="none"/>
        </w:rPr>
        <w:t xml:space="preserve"> „</w:t>
      </w:r>
      <w:r w:rsidR="0055404A" w:rsidRPr="0055404A">
        <w:rPr>
          <w:rFonts w:ascii="Times New Roman" w:eastAsia="Times New Roman" w:hAnsi="Times New Roman" w:cs="Times New Roman"/>
          <w:kern w:val="0"/>
          <w:sz w:val="20"/>
          <w:szCs w:val="20"/>
          <w:lang w:eastAsia="lt-LT"/>
          <w14:ligatures w14:val="none"/>
        </w:rPr>
        <w:t>Informavimas apie asmens duomenų tvarkymą</w:t>
      </w:r>
      <w:r w:rsidR="00DF6EE1">
        <w:rPr>
          <w:rFonts w:ascii="Times New Roman" w:eastAsia="Times New Roman" w:hAnsi="Times New Roman" w:cs="Times New Roman"/>
          <w:kern w:val="0"/>
          <w:sz w:val="20"/>
          <w:szCs w:val="20"/>
          <w:lang w:eastAsia="lt-LT"/>
          <w14:ligatures w14:val="none"/>
        </w:rPr>
        <w:t>“</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07EC658F"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r w:rsidR="0031543C">
        <w:rPr>
          <w:rFonts w:ascii="Times New Roman" w:eastAsia="Times New Roman" w:hAnsi="Times New Roman" w:cs="Times New Roman"/>
          <w:b/>
          <w:bCs/>
          <w:color w:val="262626"/>
          <w:kern w:val="0"/>
          <w:sz w:val="24"/>
          <w:szCs w:val="24"/>
          <w:lang w:eastAsia="lt-LT"/>
          <w14:ligatures w14:val="none"/>
        </w:rPr>
        <w:t xml:space="preserve">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77777777"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4"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(8 41) 509 490, el. pašto adresas </w:t>
      </w:r>
      <w:hyperlink r:id="rId5"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įgyvendinimo  turi būti pateikti raštu (įskaitant ir elektroniniu formatu) ir tik nustačius mano tapatybę, taip pat kiekvienu konkrečiu atveju įvertinus prašymo pagrįstumą.</w:t>
      </w:r>
    </w:p>
    <w:p w14:paraId="0328C6CD"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lastRenderedPageBreak/>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6"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8 41 596 229 arba el. p. </w:t>
      </w:r>
      <w:r w:rsidRPr="00106E43">
        <w:rPr>
          <w:rFonts w:ascii="Times New Roman" w:eastAsia="Calibri" w:hAnsi="Times New Roman" w:cs="Times New Roman"/>
          <w:i/>
          <w:kern w:val="0"/>
          <w:sz w:val="24"/>
          <w:szCs w:val="24"/>
          <w14:ligatures w14:val="none"/>
        </w:rPr>
        <w:t>duomenuapsauga@siauliai.lt</w:t>
      </w:r>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7777777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 xml:space="preserve">9. Informuojame, kad Jūs turite teisę pateikti skundą Valstybinei duomenų apsaugos inspekcijai (A. Juozapavičiaus g. 6, 09310 Vilnius, tel. (8 5) 271 2804, 279 1445, el. p. </w:t>
      </w:r>
      <w:r w:rsidRPr="00106E43">
        <w:rPr>
          <w:rFonts w:ascii="Times New Roman" w:eastAsia="Calibri" w:hAnsi="Times New Roman" w:cs="Times New Roman"/>
          <w:color w:val="000000"/>
          <w:kern w:val="0"/>
          <w:sz w:val="24"/>
          <w:szCs w:val="24"/>
          <w:u w:val="single"/>
          <w:lang w:eastAsia="lt-LT"/>
          <w14:ligatures w14:val="none"/>
        </w:rPr>
        <w:t>ada@ada.lt</w:t>
      </w:r>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C4095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21CA7"/>
    <w:rsid w:val="000977B4"/>
    <w:rsid w:val="00115ABA"/>
    <w:rsid w:val="001A512B"/>
    <w:rsid w:val="001D2C48"/>
    <w:rsid w:val="0021663A"/>
    <w:rsid w:val="002427D6"/>
    <w:rsid w:val="002B7AAD"/>
    <w:rsid w:val="00311804"/>
    <w:rsid w:val="0031543C"/>
    <w:rsid w:val="00415184"/>
    <w:rsid w:val="005028E0"/>
    <w:rsid w:val="00503530"/>
    <w:rsid w:val="0055404A"/>
    <w:rsid w:val="005D5434"/>
    <w:rsid w:val="00630A6F"/>
    <w:rsid w:val="006565C6"/>
    <w:rsid w:val="006D4CFC"/>
    <w:rsid w:val="007B4EDD"/>
    <w:rsid w:val="00875778"/>
    <w:rsid w:val="008E20C3"/>
    <w:rsid w:val="00900755"/>
    <w:rsid w:val="0091168F"/>
    <w:rsid w:val="00940F1E"/>
    <w:rsid w:val="009D3A60"/>
    <w:rsid w:val="009E32E7"/>
    <w:rsid w:val="00A53571"/>
    <w:rsid w:val="00B829B7"/>
    <w:rsid w:val="00BA5C01"/>
    <w:rsid w:val="00BA72F4"/>
    <w:rsid w:val="00C1577F"/>
    <w:rsid w:val="00C160FD"/>
    <w:rsid w:val="00C40956"/>
    <w:rsid w:val="00C95653"/>
    <w:rsid w:val="00D158FB"/>
    <w:rsid w:val="00D228DA"/>
    <w:rsid w:val="00D85772"/>
    <w:rsid w:val="00DC00BF"/>
    <w:rsid w:val="00DF6EE1"/>
    <w:rsid w:val="00E50D1D"/>
    <w:rsid w:val="00E6680D"/>
    <w:rsid w:val="00FA45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3787</Words>
  <Characters>2159</Characters>
  <Application>Microsoft Office Word</Application>
  <DocSecurity>0</DocSecurity>
  <Lines>17</Lines>
  <Paragraphs>11</Paragraphs>
  <ScaleCrop>false</ScaleCrop>
  <Company/>
  <LinksUpToDate>false</LinksUpToDate>
  <CharactersWithSpaces>5935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3</cp:revision>
  <dcterms:created xsi:type="dcterms:W3CDTF">2026-01-13T09:30:00Z</dcterms:created>
  <dcterms:modified xsi:type="dcterms:W3CDTF">2026-01-20T07:30:00Z</dcterms:modified>
</cp:coreProperties>
</file>